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336057" w:rsidRPr="00591757">
        <w:rPr>
          <w:rFonts w:ascii="Times New Roman" w:hAnsi="Times New Roman"/>
          <w:sz w:val="24"/>
          <w:szCs w:val="24"/>
        </w:rPr>
        <w:t>«</w:t>
      </w:r>
      <w:r w:rsidR="00591757" w:rsidRPr="00591757">
        <w:rPr>
          <w:rFonts w:ascii="Times New Roman" w:hAnsi="Times New Roman"/>
        </w:rPr>
        <w:t>Развитие физической культуры и спорта</w:t>
      </w:r>
      <w:r w:rsidR="00336057" w:rsidRPr="00591757">
        <w:rPr>
          <w:rFonts w:ascii="Times New Roman" w:hAnsi="Times New Roman"/>
          <w:sz w:val="24"/>
          <w:szCs w:val="24"/>
        </w:rPr>
        <w:t>»</w:t>
      </w:r>
      <w:r w:rsidR="00060409">
        <w:rPr>
          <w:rFonts w:ascii="Times New Roman" w:hAnsi="Times New Roman"/>
          <w:sz w:val="24"/>
          <w:szCs w:val="24"/>
        </w:rPr>
        <w:t xml:space="preserve"> </w:t>
      </w:r>
      <w:r w:rsidRPr="003C245C">
        <w:rPr>
          <w:rFonts w:ascii="Times New Roman" w:hAnsi="Times New Roman"/>
        </w:rPr>
        <w:t>за 20</w:t>
      </w:r>
      <w:r>
        <w:rPr>
          <w:rFonts w:ascii="Times New Roman" w:hAnsi="Times New Roman"/>
        </w:rPr>
        <w:t>1</w:t>
      </w:r>
      <w:r w:rsidR="00060409">
        <w:rPr>
          <w:rFonts w:ascii="Times New Roman" w:hAnsi="Times New Roman"/>
        </w:rPr>
        <w:t>5</w:t>
      </w:r>
      <w:r w:rsidRPr="003C245C">
        <w:rPr>
          <w:rFonts w:ascii="Times New Roman" w:hAnsi="Times New Roman"/>
        </w:rPr>
        <w:t xml:space="preserve"> 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01"/>
        <w:gridCol w:w="2554"/>
        <w:gridCol w:w="2054"/>
        <w:gridCol w:w="2305"/>
        <w:gridCol w:w="1541"/>
      </w:tblGrid>
      <w:tr w:rsidR="00356868" w:rsidRPr="003C245C" w:rsidTr="00950C00">
        <w:trPr>
          <w:trHeight w:val="17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Наименование  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 программы, подпрограммы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>программы,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основного мероприятия,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мероприятия ВЦП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Объем  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расходов, предусмотренных муниципальной программой </w:t>
            </w:r>
            <w:r w:rsidRPr="003C245C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Фактические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расходы (тыс. руб.) </w:t>
            </w:r>
          </w:p>
        </w:tc>
      </w:tr>
      <w:tr w:rsidR="00356868" w:rsidRPr="003C245C" w:rsidTr="00950C00">
        <w:trPr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697136" w:rsidP="007F7B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5</w:t>
            </w:r>
          </w:p>
        </w:tc>
      </w:tr>
      <w:tr w:rsidR="00356868" w:rsidRPr="003C245C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Муниципальная</w:t>
            </w:r>
            <w:r w:rsidRPr="003C245C">
              <w:rPr>
                <w:rFonts w:ascii="Times New Roman" w:hAnsi="Times New Roman" w:cs="Times New Roman"/>
              </w:rPr>
              <w:br/>
              <w:t xml:space="preserve">программа      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404AAE" w:rsidRDefault="005D1DC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591757">
              <w:rPr>
                <w:rFonts w:ascii="Times New Roman" w:hAnsi="Times New Roman" w:cs="Times New Roman"/>
              </w:rPr>
              <w:t>Развитие физической культуры и спорта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060409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95,8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060409" w:rsidP="00B07F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</w:t>
            </w:r>
            <w:r w:rsidR="00B07F4F">
              <w:rPr>
                <w:rFonts w:ascii="Times New Roman" w:hAnsi="Times New Roman" w:cs="Times New Roman"/>
              </w:rPr>
              <w:t>6</w:t>
            </w:r>
          </w:p>
        </w:tc>
      </w:tr>
      <w:tr w:rsidR="00060409" w:rsidRPr="003C245C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09" w:rsidRPr="003C245C" w:rsidRDefault="0006040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09" w:rsidRPr="003C245C" w:rsidRDefault="0006040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09" w:rsidRPr="003C245C" w:rsidRDefault="00060409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09" w:rsidRPr="003C245C" w:rsidRDefault="00060409" w:rsidP="00011F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95,8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09" w:rsidRPr="003C245C" w:rsidRDefault="00060409" w:rsidP="00B07F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</w:t>
            </w:r>
            <w:r w:rsidR="00B07F4F">
              <w:rPr>
                <w:rFonts w:ascii="Times New Roman" w:hAnsi="Times New Roman" w:cs="Times New Roman"/>
              </w:rPr>
              <w:t>6</w:t>
            </w:r>
          </w:p>
        </w:tc>
      </w:tr>
      <w:tr w:rsidR="00336057" w:rsidRPr="003C245C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950C00">
        <w:trPr>
          <w:trHeight w:val="30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950C00">
        <w:trPr>
          <w:trHeight w:val="38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950C00">
        <w:trPr>
          <w:trHeight w:val="40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60409" w:rsidRPr="003C245C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09" w:rsidRPr="008B09AD" w:rsidRDefault="00060409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B09AD">
              <w:rPr>
                <w:rFonts w:ascii="Times New Roman" w:hAnsi="Times New Roman"/>
                <w:color w:val="000000"/>
              </w:rPr>
              <w:t>Подпрограмма 1</w:t>
            </w:r>
          </w:p>
          <w:p w:rsidR="00060409" w:rsidRPr="008B09AD" w:rsidRDefault="0006040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09" w:rsidRPr="00591757" w:rsidRDefault="00060409" w:rsidP="00C626C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</w:rPr>
            </w:pPr>
            <w:r w:rsidRPr="00591757">
              <w:rPr>
                <w:rFonts w:ascii="Times New Roman" w:hAnsi="Times New Roman"/>
                <w:color w:val="000000"/>
              </w:rPr>
              <w:t>Развитие физической культуры и массового спорта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09" w:rsidRPr="003C245C" w:rsidRDefault="00060409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09" w:rsidRPr="003C245C" w:rsidRDefault="00060409" w:rsidP="00011F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95,8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09" w:rsidRPr="003C245C" w:rsidRDefault="00060409" w:rsidP="00B07F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</w:t>
            </w:r>
            <w:r w:rsidR="00B07F4F">
              <w:rPr>
                <w:rFonts w:ascii="Times New Roman" w:hAnsi="Times New Roman" w:cs="Times New Roman"/>
              </w:rPr>
              <w:t>6</w:t>
            </w:r>
          </w:p>
        </w:tc>
      </w:tr>
      <w:tr w:rsidR="00060409" w:rsidRPr="003C245C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09" w:rsidRPr="003C245C" w:rsidRDefault="0006040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09" w:rsidRPr="003C245C" w:rsidRDefault="00060409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09" w:rsidRPr="003C245C" w:rsidRDefault="00060409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09" w:rsidRPr="003C245C" w:rsidRDefault="00060409" w:rsidP="00011F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95,8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09" w:rsidRPr="003C245C" w:rsidRDefault="00060409" w:rsidP="00B07F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</w:t>
            </w:r>
            <w:r w:rsidR="00B07F4F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</w:p>
        </w:tc>
      </w:tr>
      <w:tr w:rsidR="00591757" w:rsidRPr="003C245C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42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6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9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25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8B4C98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Основное мероприятие 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757" w:rsidRPr="00591757" w:rsidRDefault="00591757" w:rsidP="00C626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91757">
              <w:rPr>
                <w:rFonts w:ascii="Times New Roman" w:hAnsi="Times New Roman"/>
              </w:rPr>
              <w:t>Физическое воспитание населения Крымского сельского поселения  и обеспечение организации и проведения физкультурных и массовых спортивных мероприятий</w:t>
            </w:r>
          </w:p>
          <w:p w:rsidR="00591757" w:rsidRPr="00591757" w:rsidRDefault="00591757" w:rsidP="00C626C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060409" w:rsidP="0033605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060409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</w:tr>
      <w:tr w:rsidR="00591757" w:rsidRPr="003C245C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060409" w:rsidP="00C626C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060409" w:rsidP="00C626C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</w:tr>
      <w:tr w:rsidR="00591757" w:rsidRPr="003C245C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9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0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9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8B4C98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Основное мероприятие 1. 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757" w:rsidRPr="00591757" w:rsidRDefault="00591757" w:rsidP="0059175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91757">
              <w:rPr>
                <w:rFonts w:ascii="Times New Roman" w:hAnsi="Times New Roman"/>
              </w:rPr>
              <w:t>Меры по развитию детско-юношеского и молодежного спорта</w:t>
            </w:r>
          </w:p>
          <w:p w:rsidR="00591757" w:rsidRPr="008B4C98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060409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060409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</w:tr>
      <w:tr w:rsidR="00591757" w:rsidRPr="003C245C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060409" w:rsidP="00C626C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060409" w:rsidP="00C626C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</w:tr>
      <w:tr w:rsidR="00591757" w:rsidRPr="003C245C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406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spacing w:val="-20"/>
              </w:rPr>
              <w:t>-</w:t>
            </w:r>
          </w:p>
        </w:tc>
      </w:tr>
      <w:tr w:rsidR="00591757" w:rsidRPr="003C245C" w:rsidTr="00950C00">
        <w:trPr>
          <w:trHeight w:val="41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7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360646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Основное мероприятие 1.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757" w:rsidRPr="005D1DC7" w:rsidRDefault="005D1DC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5D1DC7">
              <w:rPr>
                <w:rFonts w:ascii="Times New Roman" w:hAnsi="Times New Roman" w:cs="Times New Roman"/>
              </w:rPr>
              <w:t>Участие в районных спортивно-массовых мероприятиях по видам спорта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060409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060409" w:rsidP="00B07F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</w:t>
            </w:r>
            <w:r w:rsidR="00B07F4F">
              <w:rPr>
                <w:rFonts w:ascii="Times New Roman" w:hAnsi="Times New Roman" w:cs="Times New Roman"/>
              </w:rPr>
              <w:t>4</w:t>
            </w:r>
          </w:p>
        </w:tc>
      </w:tr>
      <w:tr w:rsidR="005D1DC7" w:rsidRPr="003C245C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DC7" w:rsidRPr="003C245C" w:rsidRDefault="005D1DC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DC7" w:rsidRPr="003C245C" w:rsidRDefault="005D1DC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C7" w:rsidRPr="003C245C" w:rsidRDefault="005D1DC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C7" w:rsidRPr="003C245C" w:rsidRDefault="00060409" w:rsidP="00C626C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C7" w:rsidRPr="003C245C" w:rsidRDefault="00060409" w:rsidP="00B07F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</w:t>
            </w:r>
            <w:r w:rsidR="00B07F4F">
              <w:rPr>
                <w:rFonts w:ascii="Times New Roman" w:hAnsi="Times New Roman" w:cs="Times New Roman"/>
              </w:rPr>
              <w:t>4</w:t>
            </w:r>
          </w:p>
        </w:tc>
      </w:tr>
      <w:tr w:rsidR="00591757" w:rsidRPr="003C245C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spacing w:val="-20"/>
              </w:rPr>
              <w:t>-</w:t>
            </w:r>
          </w:p>
        </w:tc>
      </w:tr>
      <w:tr w:rsidR="00591757" w:rsidRPr="003C245C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1DC7" w:rsidRPr="003C245C" w:rsidTr="00950C00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DC7" w:rsidRPr="003C245C" w:rsidRDefault="005D1DC7" w:rsidP="005D1DC7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Основное мероприятие 1. 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DC7" w:rsidRPr="005D1DC7" w:rsidRDefault="005D1DC7" w:rsidP="005D1D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D1DC7">
              <w:rPr>
                <w:rFonts w:ascii="Times New Roman" w:hAnsi="Times New Roman"/>
              </w:rPr>
              <w:t>Комплекс мер по развитию системы подготовки спортивного резерва,</w:t>
            </w:r>
            <w:r w:rsidR="00EF41E7">
              <w:rPr>
                <w:rFonts w:ascii="Times New Roman" w:hAnsi="Times New Roman"/>
              </w:rPr>
              <w:t xml:space="preserve"> </w:t>
            </w:r>
            <w:r w:rsidRPr="005D1DC7">
              <w:rPr>
                <w:rFonts w:ascii="Times New Roman" w:hAnsi="Times New Roman"/>
              </w:rPr>
              <w:t>в том числе материально-техническое обеспечение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C7" w:rsidRPr="003C245C" w:rsidRDefault="005D1DC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C7" w:rsidRPr="003C245C" w:rsidRDefault="00060409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C7" w:rsidRPr="003C245C" w:rsidRDefault="00060409" w:rsidP="000604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33,8</w:t>
            </w:r>
          </w:p>
        </w:tc>
      </w:tr>
      <w:tr w:rsidR="005D1DC7" w:rsidRPr="003C245C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DC7" w:rsidRPr="003C245C" w:rsidRDefault="005D1DC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DC7" w:rsidRPr="003C245C" w:rsidRDefault="005D1DC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C7" w:rsidRPr="003C245C" w:rsidRDefault="005D1DC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C7" w:rsidRDefault="00060409">
            <w:r>
              <w:rPr>
                <w:rFonts w:ascii="Times New Roman" w:hAnsi="Times New Roman"/>
              </w:rPr>
              <w:t>33,9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C7" w:rsidRDefault="00060409" w:rsidP="00B07F4F">
            <w:r>
              <w:rPr>
                <w:rFonts w:ascii="Times New Roman" w:hAnsi="Times New Roman"/>
              </w:rPr>
              <w:t>33,</w:t>
            </w:r>
            <w:r w:rsidR="00B07F4F">
              <w:rPr>
                <w:rFonts w:ascii="Times New Roman" w:hAnsi="Times New Roman"/>
              </w:rPr>
              <w:t>8</w:t>
            </w:r>
          </w:p>
        </w:tc>
      </w:tr>
      <w:tr w:rsidR="00591757" w:rsidRPr="003C245C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406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41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45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97192" w:rsidRDefault="00497192"/>
    <w:p w:rsidR="005D1DC7" w:rsidRDefault="005D1DC7"/>
    <w:p w:rsidR="005D1DC7" w:rsidRDefault="005D1DC7"/>
    <w:p w:rsidR="005D1DC7" w:rsidRPr="005D1DC7" w:rsidRDefault="005D1DC7">
      <w:pPr>
        <w:rPr>
          <w:rFonts w:ascii="Times New Roman" w:hAnsi="Times New Roman"/>
          <w:sz w:val="24"/>
          <w:szCs w:val="24"/>
        </w:rPr>
      </w:pPr>
      <w:r w:rsidRPr="005D1DC7"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 w:rsidRPr="005D1DC7">
        <w:rPr>
          <w:rFonts w:ascii="Times New Roman" w:hAnsi="Times New Roman"/>
          <w:sz w:val="24"/>
          <w:szCs w:val="24"/>
        </w:rPr>
        <w:t>А.Е.Парагян</w:t>
      </w:r>
      <w:proofErr w:type="spellEnd"/>
    </w:p>
    <w:sectPr w:rsidR="005D1DC7" w:rsidRPr="005D1DC7" w:rsidSect="000D05E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868"/>
    <w:rsid w:val="00016109"/>
    <w:rsid w:val="00060409"/>
    <w:rsid w:val="000C2DFD"/>
    <w:rsid w:val="000C3484"/>
    <w:rsid w:val="000D05E3"/>
    <w:rsid w:val="00170EDA"/>
    <w:rsid w:val="00233E46"/>
    <w:rsid w:val="003211D9"/>
    <w:rsid w:val="00336057"/>
    <w:rsid w:val="00356868"/>
    <w:rsid w:val="003F4AEF"/>
    <w:rsid w:val="00404AAE"/>
    <w:rsid w:val="00497192"/>
    <w:rsid w:val="00567C24"/>
    <w:rsid w:val="00587956"/>
    <w:rsid w:val="00591757"/>
    <w:rsid w:val="005D1DC7"/>
    <w:rsid w:val="00650ADA"/>
    <w:rsid w:val="00697136"/>
    <w:rsid w:val="007F7B7F"/>
    <w:rsid w:val="00863BFA"/>
    <w:rsid w:val="008B4C98"/>
    <w:rsid w:val="00950C00"/>
    <w:rsid w:val="009C77BF"/>
    <w:rsid w:val="00B07F4F"/>
    <w:rsid w:val="00BE67DC"/>
    <w:rsid w:val="00D157B7"/>
    <w:rsid w:val="00DF55A2"/>
    <w:rsid w:val="00EF19E0"/>
    <w:rsid w:val="00EF41E7"/>
    <w:rsid w:val="00F45008"/>
    <w:rsid w:val="00F5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11</cp:revision>
  <cp:lastPrinted>2016-05-14T11:54:00Z</cp:lastPrinted>
  <dcterms:created xsi:type="dcterms:W3CDTF">2015-02-01T11:01:00Z</dcterms:created>
  <dcterms:modified xsi:type="dcterms:W3CDTF">2016-05-14T11:55:00Z</dcterms:modified>
</cp:coreProperties>
</file>